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90D" w:rsidRPr="0010445E" w:rsidRDefault="001C790D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 xml:space="preserve">PROJEKTNI ZADATAK: </w:t>
      </w:r>
      <w:r w:rsidR="00DB2722" w:rsidRPr="0010445E">
        <w:rPr>
          <w:rFonts w:ascii="Calibri" w:hAnsi="Calibri" w:cs="Calibri"/>
          <w:sz w:val="24"/>
          <w:szCs w:val="24"/>
        </w:rPr>
        <w:t xml:space="preserve">Eksperiment s malim brojem </w:t>
      </w:r>
      <w:r w:rsidR="00FE35D8">
        <w:rPr>
          <w:rFonts w:ascii="Calibri" w:hAnsi="Calibri" w:cs="Calibri"/>
          <w:sz w:val="24"/>
          <w:szCs w:val="24"/>
        </w:rPr>
        <w:t>rezlutata</w:t>
      </w:r>
      <w:bookmarkStart w:id="0" w:name="_GoBack"/>
      <w:bookmarkEnd w:id="0"/>
    </w:p>
    <w:p w:rsidR="001C790D" w:rsidRPr="0010445E" w:rsidRDefault="0010445E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>Domena: E</w:t>
      </w:r>
    </w:p>
    <w:p w:rsidR="001C790D" w:rsidRPr="0010445E" w:rsidRDefault="0010445E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 xml:space="preserve">Kroz ovaj projekt učenik će: </w:t>
      </w:r>
    </w:p>
    <w:p w:rsidR="0010445E" w:rsidRDefault="0010445E" w:rsidP="0010445E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>Samostalno provesti dio eksperimenta</w:t>
      </w:r>
    </w:p>
    <w:p w:rsidR="0010445E" w:rsidRDefault="0010445E" w:rsidP="0010445E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Strukturirati dobivene podatke </w:t>
      </w:r>
    </w:p>
    <w:p w:rsidR="0010445E" w:rsidRPr="0010445E" w:rsidRDefault="0010445E" w:rsidP="0010445E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Interpretirati dobivene podatke</w:t>
      </w:r>
    </w:p>
    <w:p w:rsidR="0010445E" w:rsidRPr="0010445E" w:rsidRDefault="0010445E" w:rsidP="0010445E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>Donositi zaključke i predviđanja temeljem dobivenih rezultata</w:t>
      </w:r>
    </w:p>
    <w:p w:rsidR="0010445E" w:rsidRPr="0010445E" w:rsidRDefault="0010445E" w:rsidP="0010445E">
      <w:pPr>
        <w:pStyle w:val="Odlomakpopisa"/>
        <w:spacing w:line="240" w:lineRule="auto"/>
        <w:rPr>
          <w:rFonts w:ascii="Calibri" w:hAnsi="Calibri" w:cs="Calibri"/>
          <w:sz w:val="24"/>
          <w:szCs w:val="24"/>
        </w:rPr>
      </w:pPr>
    </w:p>
    <w:p w:rsidR="001C790D" w:rsidRPr="0010445E" w:rsidRDefault="001C790D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 xml:space="preserve">Uputa učitelju: </w:t>
      </w:r>
    </w:p>
    <w:p w:rsidR="00CF3832" w:rsidRPr="0010445E" w:rsidRDefault="00CF3832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 xml:space="preserve">Eksperiment koji se radi u nekoliko faza, a dovršetak je u školi, omogućuje učenicima uvid u pravo lice statistike i doživljaj različitih tumačenja. Učenici kod kuće naprave samostalno radove, a zatim ih sve pri analizi unesemo u zajedničku tablicu. Naglasimo važnost velikog broja bacanja, kako bismo se što bolje približili točnoj vjerojatnosti. </w:t>
      </w:r>
    </w:p>
    <w:p w:rsidR="0010445E" w:rsidRDefault="0010445E" w:rsidP="001C790D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10445E" w:rsidRDefault="0010445E" w:rsidP="001C790D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10445E" w:rsidRPr="0010445E" w:rsidRDefault="0010445E" w:rsidP="001C790D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1C790D" w:rsidRPr="0010445E" w:rsidRDefault="001C790D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>Projektni zadatak:</w:t>
      </w:r>
    </w:p>
    <w:p w:rsidR="00A05657" w:rsidRPr="0010445E" w:rsidRDefault="00CF3832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 xml:space="preserve">Uzmi novčić. Na njemu uoči „Pismo“ i „Glavu“. </w:t>
      </w:r>
    </w:p>
    <w:p w:rsidR="00CF3832" w:rsidRPr="0010445E" w:rsidRDefault="00CF3832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>a) Baci novčić dva puta i zapiši rezultate u tablicu.</w:t>
      </w:r>
    </w:p>
    <w:p w:rsidR="00CF3832" w:rsidRPr="0010445E" w:rsidRDefault="00CF3832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>b) Što zaključuješ temeljem tih bacanja? Kakva je vjerojatnost događaja P, odnosno G? Zapiši.</w:t>
      </w:r>
    </w:p>
    <w:p w:rsidR="00CF3832" w:rsidRPr="0010445E" w:rsidRDefault="00CF3832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>c) Sada bacaj novčić 5 puta i zapiši rezultate u tablicu.</w:t>
      </w:r>
    </w:p>
    <w:p w:rsidR="00CF3832" w:rsidRPr="0010445E" w:rsidRDefault="00CF3832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>d) Što zaključuješ temeljem tih bacanja? Kakva je vjerojatnost događaja P, odnosno G? Zapiši.</w:t>
      </w:r>
    </w:p>
    <w:p w:rsidR="00CF3832" w:rsidRPr="0010445E" w:rsidRDefault="00CF3832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>e) Bacaj novčić 10 puta i zapiši rezultate u tablicu.</w:t>
      </w:r>
    </w:p>
    <w:p w:rsidR="00CF3832" w:rsidRPr="0010445E" w:rsidRDefault="00CF3832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>f) Što zaključuješ temeljem tih bacanja? Kakva je vjerojatnost događaja P, odnosno G? Zapiši.</w:t>
      </w:r>
    </w:p>
    <w:p w:rsidR="00CF3832" w:rsidRPr="0010445E" w:rsidRDefault="00CF3832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>g) Bacaj novčić 50 puta i zapiši rezultate u tablicu.</w:t>
      </w:r>
    </w:p>
    <w:p w:rsidR="00CF3832" w:rsidRPr="0010445E" w:rsidRDefault="00CF3832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>h) Što zaključuješ temeljem tih bacanja? Kakva je vjerojatnost događaja P, odnosno G? Zapiši.</w:t>
      </w:r>
    </w:p>
    <w:p w:rsidR="00CF3832" w:rsidRDefault="00CF3832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>i) Svoje zaključke pokušaj formulirati i zapisati na način da ćeš ih moći objasniti na satu kolegama i učitelju/ici.</w:t>
      </w:r>
    </w:p>
    <w:p w:rsidR="0010445E" w:rsidRDefault="0010445E">
      <w:pPr>
        <w:rPr>
          <w:rFonts w:ascii="Calibri" w:hAnsi="Calibri" w:cs="Calibri"/>
        </w:rPr>
      </w:pPr>
    </w:p>
    <w:p w:rsidR="0010445E" w:rsidRPr="0010445E" w:rsidRDefault="0010445E">
      <w:pPr>
        <w:rPr>
          <w:rFonts w:ascii="Calibri" w:hAnsi="Calibri" w:cs="Calibri"/>
        </w:rPr>
      </w:pPr>
    </w:p>
    <w:tbl>
      <w:tblPr>
        <w:tblStyle w:val="Svijetlatablicareetke1"/>
        <w:tblpPr w:leftFromText="180" w:rightFromText="180" w:vertAnchor="page" w:horzAnchor="margin" w:tblpXSpec="center" w:tblpY="3436"/>
        <w:tblW w:w="10289" w:type="dxa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134"/>
        <w:gridCol w:w="1134"/>
        <w:gridCol w:w="3377"/>
      </w:tblGrid>
      <w:tr w:rsidR="00FE35D8" w:rsidRPr="0010445E" w:rsidTr="00FE3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0445E" w:rsidRPr="0010445E" w:rsidRDefault="0010445E" w:rsidP="00FE35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Ukupan broj bacanja</w:t>
            </w:r>
          </w:p>
        </w:tc>
        <w:tc>
          <w:tcPr>
            <w:tcW w:w="1559" w:type="dxa"/>
          </w:tcPr>
          <w:p w:rsidR="0010445E" w:rsidRPr="0010445E" w:rsidRDefault="0010445E" w:rsidP="00FE35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0445E">
              <w:rPr>
                <w:rFonts w:ascii="Calibri" w:hAnsi="Calibri" w:cs="Calibri"/>
              </w:rPr>
              <w:t>„Pismo“</w:t>
            </w:r>
          </w:p>
          <w:p w:rsidR="0010445E" w:rsidRPr="0010445E" w:rsidRDefault="0010445E" w:rsidP="00FE35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0445E">
              <w:rPr>
                <w:rFonts w:ascii="Calibri" w:hAnsi="Calibri" w:cs="Calibri"/>
              </w:rPr>
              <w:t>Broj povoljnih događaja</w:t>
            </w:r>
          </w:p>
        </w:tc>
        <w:tc>
          <w:tcPr>
            <w:tcW w:w="1559" w:type="dxa"/>
          </w:tcPr>
          <w:p w:rsidR="0010445E" w:rsidRPr="0010445E" w:rsidRDefault="0010445E" w:rsidP="00FE35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0445E">
              <w:rPr>
                <w:rFonts w:ascii="Calibri" w:hAnsi="Calibri" w:cs="Calibri"/>
              </w:rPr>
              <w:t>„Glava“</w:t>
            </w:r>
          </w:p>
          <w:p w:rsidR="0010445E" w:rsidRPr="0010445E" w:rsidRDefault="0010445E" w:rsidP="00FE35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0445E">
              <w:rPr>
                <w:rFonts w:ascii="Calibri" w:hAnsi="Calibri" w:cs="Calibri"/>
              </w:rPr>
              <w:t>Broj povoljnih događaja</w:t>
            </w:r>
          </w:p>
        </w:tc>
        <w:tc>
          <w:tcPr>
            <w:tcW w:w="1134" w:type="dxa"/>
          </w:tcPr>
          <w:p w:rsidR="0010445E" w:rsidRPr="0010445E" w:rsidRDefault="0010445E" w:rsidP="00FE35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0445E">
              <w:rPr>
                <w:rFonts w:ascii="Calibri" w:hAnsi="Calibri" w:cs="Calibri"/>
              </w:rPr>
              <w:t>P(Pismo)</w:t>
            </w:r>
          </w:p>
        </w:tc>
        <w:tc>
          <w:tcPr>
            <w:tcW w:w="1134" w:type="dxa"/>
          </w:tcPr>
          <w:p w:rsidR="0010445E" w:rsidRPr="0010445E" w:rsidRDefault="0010445E" w:rsidP="00FE35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0445E">
              <w:rPr>
                <w:rFonts w:ascii="Calibri" w:hAnsi="Calibri" w:cs="Calibri"/>
              </w:rPr>
              <w:t>P(Glava)</w:t>
            </w:r>
          </w:p>
        </w:tc>
        <w:tc>
          <w:tcPr>
            <w:tcW w:w="3377" w:type="dxa"/>
          </w:tcPr>
          <w:p w:rsidR="0010445E" w:rsidRPr="0010445E" w:rsidRDefault="0010445E" w:rsidP="00FE35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0445E">
              <w:rPr>
                <w:rFonts w:ascii="Calibri" w:hAnsi="Calibri" w:cs="Calibri"/>
              </w:rPr>
              <w:t>Zaključak</w:t>
            </w:r>
          </w:p>
        </w:tc>
      </w:tr>
      <w:tr w:rsidR="00FE35D8" w:rsidRPr="0010445E" w:rsidTr="00FE35D8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0445E" w:rsidRPr="0010445E" w:rsidRDefault="0010445E" w:rsidP="00FE35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377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E35D8" w:rsidRPr="0010445E" w:rsidTr="00FE35D8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0445E" w:rsidRPr="0010445E" w:rsidRDefault="0010445E" w:rsidP="00FE35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377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E35D8" w:rsidRPr="0010445E" w:rsidTr="00FE35D8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0445E" w:rsidRPr="0010445E" w:rsidRDefault="0010445E" w:rsidP="00FE35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377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E35D8" w:rsidRPr="0010445E" w:rsidTr="00FE35D8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0445E" w:rsidRPr="0010445E" w:rsidRDefault="0010445E" w:rsidP="00FE35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377" w:type="dxa"/>
          </w:tcPr>
          <w:p w:rsidR="0010445E" w:rsidRPr="0010445E" w:rsidRDefault="0010445E" w:rsidP="00FE3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FE35D8" w:rsidRDefault="00FE35D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roundrect id="_x0000_s1026" style="position:absolute;margin-left:-30.35pt;margin-top:.45pt;width:523.5pt;height:352.5pt;z-index:251659264;mso-position-horizontal-relative:text;mso-position-vertical:absolute;mso-position-vertical-relative:text" arcsize="10923f" filled="f" strokecolor="#5a5a5a [2109]" strokeweight="5.5pt">
            <v:stroke linestyle="thinThick"/>
          </v:roundrect>
        </w:pict>
      </w:r>
    </w:p>
    <w:p w:rsidR="00FE35D8" w:rsidRDefault="00FE35D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752" behindDoc="0" locked="0" layoutInCell="1" allowOverlap="1" wp14:anchorId="5DC4B307">
            <wp:simplePos x="0" y="0"/>
            <wp:positionH relativeFrom="column">
              <wp:posOffset>5034280</wp:posOffset>
            </wp:positionH>
            <wp:positionV relativeFrom="paragraph">
              <wp:posOffset>99695</wp:posOffset>
            </wp:positionV>
            <wp:extent cx="914400" cy="914400"/>
            <wp:effectExtent l="0" t="0" r="0" b="0"/>
            <wp:wrapSquare wrapText="bothSides"/>
            <wp:docPr id="1" name="Grafika 1" descr="Kov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ins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Ime i prezime________________________________________</w:t>
      </w:r>
    </w:p>
    <w:p w:rsidR="00CF3832" w:rsidRPr="00FE35D8" w:rsidRDefault="00FE35D8">
      <w:pPr>
        <w:rPr>
          <w:rFonts w:ascii="Calibri" w:hAnsi="Calibri" w:cs="Calibri"/>
          <w:b/>
          <w:bCs/>
        </w:rPr>
      </w:pPr>
      <w:r w:rsidRPr="00FE35D8">
        <w:rPr>
          <w:rFonts w:ascii="Calibri" w:hAnsi="Calibri" w:cs="Calibri"/>
          <w:b/>
          <w:bCs/>
        </w:rPr>
        <w:t xml:space="preserve"> </w:t>
      </w:r>
      <w:r w:rsidRPr="00FE35D8">
        <w:rPr>
          <w:rFonts w:ascii="Calibri" w:hAnsi="Calibri" w:cs="Calibri"/>
          <w:b/>
          <w:bCs/>
          <w:sz w:val="28"/>
          <w:szCs w:val="28"/>
        </w:rPr>
        <w:t>EKSPERIMENT  BACANJE NOVČIĆA</w:t>
      </w:r>
    </w:p>
    <w:sectPr w:rsidR="00CF3832" w:rsidRPr="00FE35D8" w:rsidSect="00A0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A0E39"/>
    <w:multiLevelType w:val="hybridMultilevel"/>
    <w:tmpl w:val="5D90E384"/>
    <w:lvl w:ilvl="0" w:tplc="B728F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0D"/>
    <w:rsid w:val="00000B9E"/>
    <w:rsid w:val="0000221E"/>
    <w:rsid w:val="00004AD6"/>
    <w:rsid w:val="00011536"/>
    <w:rsid w:val="0001292D"/>
    <w:rsid w:val="00013C4B"/>
    <w:rsid w:val="00015AC0"/>
    <w:rsid w:val="000165DC"/>
    <w:rsid w:val="00016811"/>
    <w:rsid w:val="00022893"/>
    <w:rsid w:val="000229A3"/>
    <w:rsid w:val="0002325F"/>
    <w:rsid w:val="0002553D"/>
    <w:rsid w:val="00025718"/>
    <w:rsid w:val="00032B3E"/>
    <w:rsid w:val="0003665D"/>
    <w:rsid w:val="000402B1"/>
    <w:rsid w:val="0004091F"/>
    <w:rsid w:val="000416BC"/>
    <w:rsid w:val="00046944"/>
    <w:rsid w:val="000504E0"/>
    <w:rsid w:val="000517C1"/>
    <w:rsid w:val="00051C86"/>
    <w:rsid w:val="00054E29"/>
    <w:rsid w:val="000566D0"/>
    <w:rsid w:val="00057411"/>
    <w:rsid w:val="00060347"/>
    <w:rsid w:val="000610D5"/>
    <w:rsid w:val="00062435"/>
    <w:rsid w:val="00065819"/>
    <w:rsid w:val="00065A99"/>
    <w:rsid w:val="000675E5"/>
    <w:rsid w:val="00070ED5"/>
    <w:rsid w:val="00071DDA"/>
    <w:rsid w:val="00074444"/>
    <w:rsid w:val="00074DFD"/>
    <w:rsid w:val="00080F40"/>
    <w:rsid w:val="00080FFB"/>
    <w:rsid w:val="00081F90"/>
    <w:rsid w:val="000821D0"/>
    <w:rsid w:val="000840BF"/>
    <w:rsid w:val="00090249"/>
    <w:rsid w:val="0009042C"/>
    <w:rsid w:val="00094B6F"/>
    <w:rsid w:val="00096BAB"/>
    <w:rsid w:val="00097F74"/>
    <w:rsid w:val="000A0588"/>
    <w:rsid w:val="000A460C"/>
    <w:rsid w:val="000A49C5"/>
    <w:rsid w:val="000A54A4"/>
    <w:rsid w:val="000A5576"/>
    <w:rsid w:val="000A76F2"/>
    <w:rsid w:val="000B1BE8"/>
    <w:rsid w:val="000B5A5B"/>
    <w:rsid w:val="000B760F"/>
    <w:rsid w:val="000B7CCE"/>
    <w:rsid w:val="000C1F2E"/>
    <w:rsid w:val="000C3400"/>
    <w:rsid w:val="000C5DC2"/>
    <w:rsid w:val="000C6EAF"/>
    <w:rsid w:val="000D2356"/>
    <w:rsid w:val="000D2654"/>
    <w:rsid w:val="000D2E0E"/>
    <w:rsid w:val="000D6263"/>
    <w:rsid w:val="000E2E2E"/>
    <w:rsid w:val="000E4180"/>
    <w:rsid w:val="000E4718"/>
    <w:rsid w:val="000E52A1"/>
    <w:rsid w:val="000E6FE5"/>
    <w:rsid w:val="000E6FFA"/>
    <w:rsid w:val="000E75DA"/>
    <w:rsid w:val="000F07CF"/>
    <w:rsid w:val="000F1552"/>
    <w:rsid w:val="000F20E8"/>
    <w:rsid w:val="000F34AA"/>
    <w:rsid w:val="0010445E"/>
    <w:rsid w:val="00104E89"/>
    <w:rsid w:val="00113002"/>
    <w:rsid w:val="001145E8"/>
    <w:rsid w:val="001162F1"/>
    <w:rsid w:val="00117A0D"/>
    <w:rsid w:val="00117E5B"/>
    <w:rsid w:val="00124074"/>
    <w:rsid w:val="0012624E"/>
    <w:rsid w:val="00135FD6"/>
    <w:rsid w:val="001407AD"/>
    <w:rsid w:val="00141438"/>
    <w:rsid w:val="00142324"/>
    <w:rsid w:val="0014363B"/>
    <w:rsid w:val="00150368"/>
    <w:rsid w:val="00152FB3"/>
    <w:rsid w:val="001542AF"/>
    <w:rsid w:val="00156192"/>
    <w:rsid w:val="0015655E"/>
    <w:rsid w:val="00161C83"/>
    <w:rsid w:val="001629DE"/>
    <w:rsid w:val="001631EB"/>
    <w:rsid w:val="001750CA"/>
    <w:rsid w:val="001750D9"/>
    <w:rsid w:val="0017712B"/>
    <w:rsid w:val="00181C4E"/>
    <w:rsid w:val="00184344"/>
    <w:rsid w:val="00184785"/>
    <w:rsid w:val="00185A8C"/>
    <w:rsid w:val="001860D5"/>
    <w:rsid w:val="001867C4"/>
    <w:rsid w:val="00187C84"/>
    <w:rsid w:val="0019000A"/>
    <w:rsid w:val="00190878"/>
    <w:rsid w:val="001911C8"/>
    <w:rsid w:val="001929D4"/>
    <w:rsid w:val="00194728"/>
    <w:rsid w:val="00195CB1"/>
    <w:rsid w:val="001A2F6B"/>
    <w:rsid w:val="001A314C"/>
    <w:rsid w:val="001A4F74"/>
    <w:rsid w:val="001B0C63"/>
    <w:rsid w:val="001B2D47"/>
    <w:rsid w:val="001C0E6F"/>
    <w:rsid w:val="001C162A"/>
    <w:rsid w:val="001C1C39"/>
    <w:rsid w:val="001C3C22"/>
    <w:rsid w:val="001C5E4B"/>
    <w:rsid w:val="001C790D"/>
    <w:rsid w:val="001D0057"/>
    <w:rsid w:val="001D092C"/>
    <w:rsid w:val="001D16E9"/>
    <w:rsid w:val="001D388D"/>
    <w:rsid w:val="001D6911"/>
    <w:rsid w:val="001E39C9"/>
    <w:rsid w:val="001E3C98"/>
    <w:rsid w:val="001E49F3"/>
    <w:rsid w:val="001E519C"/>
    <w:rsid w:val="001F005C"/>
    <w:rsid w:val="001F1CDD"/>
    <w:rsid w:val="001F2080"/>
    <w:rsid w:val="00201BC3"/>
    <w:rsid w:val="00203C66"/>
    <w:rsid w:val="00206850"/>
    <w:rsid w:val="00206A6F"/>
    <w:rsid w:val="002116FE"/>
    <w:rsid w:val="00211C19"/>
    <w:rsid w:val="00211EFA"/>
    <w:rsid w:val="002127C8"/>
    <w:rsid w:val="00213749"/>
    <w:rsid w:val="00214A17"/>
    <w:rsid w:val="00221AC6"/>
    <w:rsid w:val="002236E9"/>
    <w:rsid w:val="00223908"/>
    <w:rsid w:val="00226E65"/>
    <w:rsid w:val="00227E8B"/>
    <w:rsid w:val="00230A95"/>
    <w:rsid w:val="002359CE"/>
    <w:rsid w:val="00241BE2"/>
    <w:rsid w:val="00241FB0"/>
    <w:rsid w:val="00251512"/>
    <w:rsid w:val="00251831"/>
    <w:rsid w:val="002521E5"/>
    <w:rsid w:val="00252AAB"/>
    <w:rsid w:val="00256CFD"/>
    <w:rsid w:val="0026061F"/>
    <w:rsid w:val="002618D1"/>
    <w:rsid w:val="00264DFD"/>
    <w:rsid w:val="00264E21"/>
    <w:rsid w:val="0026535A"/>
    <w:rsid w:val="0026570F"/>
    <w:rsid w:val="0027056E"/>
    <w:rsid w:val="00270EC4"/>
    <w:rsid w:val="00275A07"/>
    <w:rsid w:val="00276A2F"/>
    <w:rsid w:val="0027734D"/>
    <w:rsid w:val="00282D40"/>
    <w:rsid w:val="002847C4"/>
    <w:rsid w:val="002852D9"/>
    <w:rsid w:val="00285C9E"/>
    <w:rsid w:val="0028666D"/>
    <w:rsid w:val="00287DBA"/>
    <w:rsid w:val="00290016"/>
    <w:rsid w:val="002921E1"/>
    <w:rsid w:val="00295559"/>
    <w:rsid w:val="00296B34"/>
    <w:rsid w:val="002A4E08"/>
    <w:rsid w:val="002A66E7"/>
    <w:rsid w:val="002A71CF"/>
    <w:rsid w:val="002B06DD"/>
    <w:rsid w:val="002B1D90"/>
    <w:rsid w:val="002B4642"/>
    <w:rsid w:val="002B5843"/>
    <w:rsid w:val="002B7340"/>
    <w:rsid w:val="002C23F7"/>
    <w:rsid w:val="002C54E2"/>
    <w:rsid w:val="002C5AF0"/>
    <w:rsid w:val="002C6621"/>
    <w:rsid w:val="002D0A5C"/>
    <w:rsid w:val="002D157F"/>
    <w:rsid w:val="002D2F8F"/>
    <w:rsid w:val="002E30FA"/>
    <w:rsid w:val="002E549E"/>
    <w:rsid w:val="002E56F5"/>
    <w:rsid w:val="002E593B"/>
    <w:rsid w:val="002F2ED9"/>
    <w:rsid w:val="002F3F9C"/>
    <w:rsid w:val="002F4161"/>
    <w:rsid w:val="002F43B1"/>
    <w:rsid w:val="002F4BF4"/>
    <w:rsid w:val="002F6C3B"/>
    <w:rsid w:val="00300381"/>
    <w:rsid w:val="00301183"/>
    <w:rsid w:val="0030186C"/>
    <w:rsid w:val="003020AE"/>
    <w:rsid w:val="0030387F"/>
    <w:rsid w:val="00303D77"/>
    <w:rsid w:val="00303DF5"/>
    <w:rsid w:val="0030402A"/>
    <w:rsid w:val="003051CA"/>
    <w:rsid w:val="003079B1"/>
    <w:rsid w:val="003127F2"/>
    <w:rsid w:val="003139EE"/>
    <w:rsid w:val="00315E76"/>
    <w:rsid w:val="00315ED3"/>
    <w:rsid w:val="00317F0B"/>
    <w:rsid w:val="003209E4"/>
    <w:rsid w:val="0032272A"/>
    <w:rsid w:val="00322E0D"/>
    <w:rsid w:val="00322E75"/>
    <w:rsid w:val="00323E23"/>
    <w:rsid w:val="00324495"/>
    <w:rsid w:val="00324F88"/>
    <w:rsid w:val="003279B5"/>
    <w:rsid w:val="003305A1"/>
    <w:rsid w:val="00330CDD"/>
    <w:rsid w:val="00331D53"/>
    <w:rsid w:val="00334DDD"/>
    <w:rsid w:val="00335519"/>
    <w:rsid w:val="003360D2"/>
    <w:rsid w:val="0033679C"/>
    <w:rsid w:val="00337899"/>
    <w:rsid w:val="00341A8A"/>
    <w:rsid w:val="00350315"/>
    <w:rsid w:val="003517FE"/>
    <w:rsid w:val="00352EA2"/>
    <w:rsid w:val="00354147"/>
    <w:rsid w:val="003548F9"/>
    <w:rsid w:val="003552B3"/>
    <w:rsid w:val="00356342"/>
    <w:rsid w:val="00360835"/>
    <w:rsid w:val="0036243C"/>
    <w:rsid w:val="00362563"/>
    <w:rsid w:val="00364C15"/>
    <w:rsid w:val="0037183B"/>
    <w:rsid w:val="003740F2"/>
    <w:rsid w:val="00375011"/>
    <w:rsid w:val="0037553B"/>
    <w:rsid w:val="00377FB4"/>
    <w:rsid w:val="00381F62"/>
    <w:rsid w:val="0038426F"/>
    <w:rsid w:val="00384A46"/>
    <w:rsid w:val="00384D9A"/>
    <w:rsid w:val="003850B0"/>
    <w:rsid w:val="003851D2"/>
    <w:rsid w:val="003851F7"/>
    <w:rsid w:val="003869A4"/>
    <w:rsid w:val="003876CF"/>
    <w:rsid w:val="003957A9"/>
    <w:rsid w:val="00396AC9"/>
    <w:rsid w:val="0039788A"/>
    <w:rsid w:val="003A1189"/>
    <w:rsid w:val="003A14EE"/>
    <w:rsid w:val="003A17E9"/>
    <w:rsid w:val="003A1BE1"/>
    <w:rsid w:val="003A7490"/>
    <w:rsid w:val="003B023A"/>
    <w:rsid w:val="003B05E9"/>
    <w:rsid w:val="003B1E74"/>
    <w:rsid w:val="003B58EB"/>
    <w:rsid w:val="003B73BC"/>
    <w:rsid w:val="003C7D6B"/>
    <w:rsid w:val="003D0044"/>
    <w:rsid w:val="003D03C5"/>
    <w:rsid w:val="003D0EA7"/>
    <w:rsid w:val="003D116D"/>
    <w:rsid w:val="003D14AA"/>
    <w:rsid w:val="003D421F"/>
    <w:rsid w:val="003D6580"/>
    <w:rsid w:val="003D6C6E"/>
    <w:rsid w:val="003D732F"/>
    <w:rsid w:val="003E04E5"/>
    <w:rsid w:val="003E4646"/>
    <w:rsid w:val="003E4DD4"/>
    <w:rsid w:val="003E66DD"/>
    <w:rsid w:val="003E7D3A"/>
    <w:rsid w:val="003E7DE9"/>
    <w:rsid w:val="003F022B"/>
    <w:rsid w:val="003F0626"/>
    <w:rsid w:val="003F4011"/>
    <w:rsid w:val="003F4617"/>
    <w:rsid w:val="003F4CD3"/>
    <w:rsid w:val="003F5809"/>
    <w:rsid w:val="00405263"/>
    <w:rsid w:val="00406786"/>
    <w:rsid w:val="00406A44"/>
    <w:rsid w:val="00411CF0"/>
    <w:rsid w:val="004127C3"/>
    <w:rsid w:val="0041616B"/>
    <w:rsid w:val="00416CD9"/>
    <w:rsid w:val="0041774E"/>
    <w:rsid w:val="00417884"/>
    <w:rsid w:val="004244CC"/>
    <w:rsid w:val="004249B0"/>
    <w:rsid w:val="00424EF7"/>
    <w:rsid w:val="0042758C"/>
    <w:rsid w:val="00427809"/>
    <w:rsid w:val="004311CE"/>
    <w:rsid w:val="004318DA"/>
    <w:rsid w:val="00433EE3"/>
    <w:rsid w:val="00437C49"/>
    <w:rsid w:val="0044113B"/>
    <w:rsid w:val="004430F7"/>
    <w:rsid w:val="00447F9C"/>
    <w:rsid w:val="004578A9"/>
    <w:rsid w:val="00460757"/>
    <w:rsid w:val="00461D48"/>
    <w:rsid w:val="00466CDC"/>
    <w:rsid w:val="004720CF"/>
    <w:rsid w:val="00473F4A"/>
    <w:rsid w:val="004758B8"/>
    <w:rsid w:val="004768E0"/>
    <w:rsid w:val="00476CB3"/>
    <w:rsid w:val="004771E6"/>
    <w:rsid w:val="004779B7"/>
    <w:rsid w:val="00477FB6"/>
    <w:rsid w:val="00480362"/>
    <w:rsid w:val="00482AD2"/>
    <w:rsid w:val="004830EA"/>
    <w:rsid w:val="004919AD"/>
    <w:rsid w:val="004922E9"/>
    <w:rsid w:val="00492443"/>
    <w:rsid w:val="0049664C"/>
    <w:rsid w:val="0049745F"/>
    <w:rsid w:val="004A00CA"/>
    <w:rsid w:val="004A0309"/>
    <w:rsid w:val="004A05B3"/>
    <w:rsid w:val="004A3264"/>
    <w:rsid w:val="004A34A2"/>
    <w:rsid w:val="004A48F9"/>
    <w:rsid w:val="004A5B60"/>
    <w:rsid w:val="004B14BA"/>
    <w:rsid w:val="004B4758"/>
    <w:rsid w:val="004C0B17"/>
    <w:rsid w:val="004C1986"/>
    <w:rsid w:val="004C3E1E"/>
    <w:rsid w:val="004C66E3"/>
    <w:rsid w:val="004C689A"/>
    <w:rsid w:val="004D125F"/>
    <w:rsid w:val="004D5D03"/>
    <w:rsid w:val="004D7E37"/>
    <w:rsid w:val="004E0497"/>
    <w:rsid w:val="004E06A2"/>
    <w:rsid w:val="004E21EC"/>
    <w:rsid w:val="004F09CA"/>
    <w:rsid w:val="004F12FF"/>
    <w:rsid w:val="004F1A46"/>
    <w:rsid w:val="004F25BB"/>
    <w:rsid w:val="004F7C14"/>
    <w:rsid w:val="005006CA"/>
    <w:rsid w:val="00500AB2"/>
    <w:rsid w:val="00500D1E"/>
    <w:rsid w:val="00500FB7"/>
    <w:rsid w:val="00501E5F"/>
    <w:rsid w:val="00502311"/>
    <w:rsid w:val="0050395B"/>
    <w:rsid w:val="00503B91"/>
    <w:rsid w:val="00504358"/>
    <w:rsid w:val="00504617"/>
    <w:rsid w:val="00504864"/>
    <w:rsid w:val="00505568"/>
    <w:rsid w:val="00505584"/>
    <w:rsid w:val="00506466"/>
    <w:rsid w:val="0050681F"/>
    <w:rsid w:val="00507423"/>
    <w:rsid w:val="0050761A"/>
    <w:rsid w:val="00507831"/>
    <w:rsid w:val="0051026B"/>
    <w:rsid w:val="00513F7F"/>
    <w:rsid w:val="00514175"/>
    <w:rsid w:val="00515FC6"/>
    <w:rsid w:val="00516088"/>
    <w:rsid w:val="005205C4"/>
    <w:rsid w:val="00521BA6"/>
    <w:rsid w:val="0052221D"/>
    <w:rsid w:val="00522799"/>
    <w:rsid w:val="00523135"/>
    <w:rsid w:val="00523521"/>
    <w:rsid w:val="00523655"/>
    <w:rsid w:val="00524A5A"/>
    <w:rsid w:val="005259F5"/>
    <w:rsid w:val="00525AD7"/>
    <w:rsid w:val="00526964"/>
    <w:rsid w:val="00527023"/>
    <w:rsid w:val="00531950"/>
    <w:rsid w:val="005326FC"/>
    <w:rsid w:val="00533B20"/>
    <w:rsid w:val="0053412B"/>
    <w:rsid w:val="00535035"/>
    <w:rsid w:val="00535EAE"/>
    <w:rsid w:val="005363C2"/>
    <w:rsid w:val="00545E32"/>
    <w:rsid w:val="00550B31"/>
    <w:rsid w:val="0055345F"/>
    <w:rsid w:val="0055475C"/>
    <w:rsid w:val="005615B0"/>
    <w:rsid w:val="00564166"/>
    <w:rsid w:val="005707EF"/>
    <w:rsid w:val="00571147"/>
    <w:rsid w:val="0057115F"/>
    <w:rsid w:val="005722E8"/>
    <w:rsid w:val="00574116"/>
    <w:rsid w:val="00574720"/>
    <w:rsid w:val="005759BD"/>
    <w:rsid w:val="00580549"/>
    <w:rsid w:val="00581E8F"/>
    <w:rsid w:val="00581EF4"/>
    <w:rsid w:val="00590A23"/>
    <w:rsid w:val="005A0C01"/>
    <w:rsid w:val="005A1982"/>
    <w:rsid w:val="005A2C58"/>
    <w:rsid w:val="005A6A72"/>
    <w:rsid w:val="005B0572"/>
    <w:rsid w:val="005B1F75"/>
    <w:rsid w:val="005B3F11"/>
    <w:rsid w:val="005B4349"/>
    <w:rsid w:val="005C2146"/>
    <w:rsid w:val="005C33BF"/>
    <w:rsid w:val="005C39BE"/>
    <w:rsid w:val="005C4415"/>
    <w:rsid w:val="005C5D9A"/>
    <w:rsid w:val="005C64CD"/>
    <w:rsid w:val="005C64F4"/>
    <w:rsid w:val="005C6C21"/>
    <w:rsid w:val="005C7E8D"/>
    <w:rsid w:val="005D07DC"/>
    <w:rsid w:val="005D39A8"/>
    <w:rsid w:val="005D6B30"/>
    <w:rsid w:val="005E036E"/>
    <w:rsid w:val="005E38E7"/>
    <w:rsid w:val="005E39F1"/>
    <w:rsid w:val="005E4021"/>
    <w:rsid w:val="005F0320"/>
    <w:rsid w:val="005F0467"/>
    <w:rsid w:val="005F1D5A"/>
    <w:rsid w:val="005F306D"/>
    <w:rsid w:val="005F38C8"/>
    <w:rsid w:val="005F5155"/>
    <w:rsid w:val="0060134F"/>
    <w:rsid w:val="0060772B"/>
    <w:rsid w:val="006101BC"/>
    <w:rsid w:val="00611608"/>
    <w:rsid w:val="00611E92"/>
    <w:rsid w:val="00613748"/>
    <w:rsid w:val="0061622F"/>
    <w:rsid w:val="006163D1"/>
    <w:rsid w:val="0061658D"/>
    <w:rsid w:val="00621FF5"/>
    <w:rsid w:val="006228B2"/>
    <w:rsid w:val="00622B95"/>
    <w:rsid w:val="00622BE3"/>
    <w:rsid w:val="00623595"/>
    <w:rsid w:val="00624F1F"/>
    <w:rsid w:val="00626B76"/>
    <w:rsid w:val="00630D73"/>
    <w:rsid w:val="0063125A"/>
    <w:rsid w:val="00632F0E"/>
    <w:rsid w:val="006373AB"/>
    <w:rsid w:val="006478EC"/>
    <w:rsid w:val="00653569"/>
    <w:rsid w:val="00653B92"/>
    <w:rsid w:val="00663214"/>
    <w:rsid w:val="0066401D"/>
    <w:rsid w:val="00671B82"/>
    <w:rsid w:val="00672D37"/>
    <w:rsid w:val="006748C8"/>
    <w:rsid w:val="006758AE"/>
    <w:rsid w:val="00680DF3"/>
    <w:rsid w:val="00684CE5"/>
    <w:rsid w:val="0068558D"/>
    <w:rsid w:val="00687AFE"/>
    <w:rsid w:val="00694D16"/>
    <w:rsid w:val="00695BBD"/>
    <w:rsid w:val="006A1D3B"/>
    <w:rsid w:val="006A3D32"/>
    <w:rsid w:val="006A5E15"/>
    <w:rsid w:val="006A68C9"/>
    <w:rsid w:val="006B0593"/>
    <w:rsid w:val="006B1C2D"/>
    <w:rsid w:val="006B3502"/>
    <w:rsid w:val="006B55B4"/>
    <w:rsid w:val="006B61E9"/>
    <w:rsid w:val="006C00A1"/>
    <w:rsid w:val="006C3381"/>
    <w:rsid w:val="006C3C41"/>
    <w:rsid w:val="006C4814"/>
    <w:rsid w:val="006C61C8"/>
    <w:rsid w:val="006C6C58"/>
    <w:rsid w:val="006C6D45"/>
    <w:rsid w:val="006C7CF1"/>
    <w:rsid w:val="006D02D1"/>
    <w:rsid w:val="006D184B"/>
    <w:rsid w:val="006D59F1"/>
    <w:rsid w:val="006D5A5E"/>
    <w:rsid w:val="006D7394"/>
    <w:rsid w:val="006E2CB1"/>
    <w:rsid w:val="006E308C"/>
    <w:rsid w:val="006E3302"/>
    <w:rsid w:val="006E53EF"/>
    <w:rsid w:val="006F03BB"/>
    <w:rsid w:val="006F32AA"/>
    <w:rsid w:val="006F5175"/>
    <w:rsid w:val="006F5E8E"/>
    <w:rsid w:val="006F6578"/>
    <w:rsid w:val="00701DB5"/>
    <w:rsid w:val="00702709"/>
    <w:rsid w:val="007063D8"/>
    <w:rsid w:val="007071EC"/>
    <w:rsid w:val="00707DEB"/>
    <w:rsid w:val="00711268"/>
    <w:rsid w:val="00712E99"/>
    <w:rsid w:val="0071466F"/>
    <w:rsid w:val="00722693"/>
    <w:rsid w:val="00722A40"/>
    <w:rsid w:val="007237D4"/>
    <w:rsid w:val="00724274"/>
    <w:rsid w:val="00725753"/>
    <w:rsid w:val="00726B32"/>
    <w:rsid w:val="00726B75"/>
    <w:rsid w:val="007300A9"/>
    <w:rsid w:val="00730500"/>
    <w:rsid w:val="00730CE6"/>
    <w:rsid w:val="00734521"/>
    <w:rsid w:val="00734CE6"/>
    <w:rsid w:val="00740BAB"/>
    <w:rsid w:val="007411E5"/>
    <w:rsid w:val="007413DB"/>
    <w:rsid w:val="007465D6"/>
    <w:rsid w:val="00750591"/>
    <w:rsid w:val="00751D13"/>
    <w:rsid w:val="00753395"/>
    <w:rsid w:val="00754332"/>
    <w:rsid w:val="00755326"/>
    <w:rsid w:val="00755B44"/>
    <w:rsid w:val="0075692B"/>
    <w:rsid w:val="007574B1"/>
    <w:rsid w:val="00757F6C"/>
    <w:rsid w:val="0076074E"/>
    <w:rsid w:val="00761E7C"/>
    <w:rsid w:val="00762DC1"/>
    <w:rsid w:val="00763470"/>
    <w:rsid w:val="00764382"/>
    <w:rsid w:val="0076593C"/>
    <w:rsid w:val="0076716F"/>
    <w:rsid w:val="00770080"/>
    <w:rsid w:val="007707D9"/>
    <w:rsid w:val="00774137"/>
    <w:rsid w:val="0077631A"/>
    <w:rsid w:val="007775BC"/>
    <w:rsid w:val="007803FA"/>
    <w:rsid w:val="00780EED"/>
    <w:rsid w:val="007910FE"/>
    <w:rsid w:val="00791150"/>
    <w:rsid w:val="0079276E"/>
    <w:rsid w:val="00793C28"/>
    <w:rsid w:val="007A0E51"/>
    <w:rsid w:val="007A2685"/>
    <w:rsid w:val="007A69B7"/>
    <w:rsid w:val="007A6F69"/>
    <w:rsid w:val="007A7AB9"/>
    <w:rsid w:val="007B1C63"/>
    <w:rsid w:val="007B3277"/>
    <w:rsid w:val="007B4D3A"/>
    <w:rsid w:val="007B6E55"/>
    <w:rsid w:val="007C0B0D"/>
    <w:rsid w:val="007C10C5"/>
    <w:rsid w:val="007C1A98"/>
    <w:rsid w:val="007C2EC3"/>
    <w:rsid w:val="007C34FF"/>
    <w:rsid w:val="007C77A3"/>
    <w:rsid w:val="007D152D"/>
    <w:rsid w:val="007D35B0"/>
    <w:rsid w:val="007D4D53"/>
    <w:rsid w:val="007E109E"/>
    <w:rsid w:val="007E3FF9"/>
    <w:rsid w:val="007E73F1"/>
    <w:rsid w:val="007F0A6C"/>
    <w:rsid w:val="007F2351"/>
    <w:rsid w:val="007F3227"/>
    <w:rsid w:val="007F619C"/>
    <w:rsid w:val="00802942"/>
    <w:rsid w:val="00802B1A"/>
    <w:rsid w:val="00802B5D"/>
    <w:rsid w:val="008034C9"/>
    <w:rsid w:val="008035FB"/>
    <w:rsid w:val="00805138"/>
    <w:rsid w:val="008057CF"/>
    <w:rsid w:val="00805F2C"/>
    <w:rsid w:val="00810564"/>
    <w:rsid w:val="008146FE"/>
    <w:rsid w:val="0081519D"/>
    <w:rsid w:val="008211B6"/>
    <w:rsid w:val="00821419"/>
    <w:rsid w:val="00822E79"/>
    <w:rsid w:val="00824D87"/>
    <w:rsid w:val="008266B7"/>
    <w:rsid w:val="00830443"/>
    <w:rsid w:val="00830592"/>
    <w:rsid w:val="0083352E"/>
    <w:rsid w:val="00836112"/>
    <w:rsid w:val="00836914"/>
    <w:rsid w:val="0083766D"/>
    <w:rsid w:val="00841519"/>
    <w:rsid w:val="00841AFB"/>
    <w:rsid w:val="00843908"/>
    <w:rsid w:val="00844372"/>
    <w:rsid w:val="00845C4A"/>
    <w:rsid w:val="008466D4"/>
    <w:rsid w:val="0085020B"/>
    <w:rsid w:val="00852E8C"/>
    <w:rsid w:val="00853E17"/>
    <w:rsid w:val="0085507D"/>
    <w:rsid w:val="00857D7A"/>
    <w:rsid w:val="00860978"/>
    <w:rsid w:val="00861D69"/>
    <w:rsid w:val="00861F25"/>
    <w:rsid w:val="0086550D"/>
    <w:rsid w:val="0086653A"/>
    <w:rsid w:val="00867277"/>
    <w:rsid w:val="0087038E"/>
    <w:rsid w:val="00870EED"/>
    <w:rsid w:val="00871B3B"/>
    <w:rsid w:val="00875A20"/>
    <w:rsid w:val="00883890"/>
    <w:rsid w:val="00885206"/>
    <w:rsid w:val="008854E2"/>
    <w:rsid w:val="0089022F"/>
    <w:rsid w:val="008B0014"/>
    <w:rsid w:val="008B1430"/>
    <w:rsid w:val="008B4BB0"/>
    <w:rsid w:val="008B4FF1"/>
    <w:rsid w:val="008B5526"/>
    <w:rsid w:val="008B61E9"/>
    <w:rsid w:val="008B63ED"/>
    <w:rsid w:val="008C03ED"/>
    <w:rsid w:val="008C5926"/>
    <w:rsid w:val="008C6558"/>
    <w:rsid w:val="008D08CE"/>
    <w:rsid w:val="008D19CF"/>
    <w:rsid w:val="008D3F4C"/>
    <w:rsid w:val="008D5B02"/>
    <w:rsid w:val="008D6E44"/>
    <w:rsid w:val="008E2BAC"/>
    <w:rsid w:val="008E2CF6"/>
    <w:rsid w:val="008E7D1E"/>
    <w:rsid w:val="008F28BC"/>
    <w:rsid w:val="008F3E06"/>
    <w:rsid w:val="008F544F"/>
    <w:rsid w:val="008F5D12"/>
    <w:rsid w:val="008F683C"/>
    <w:rsid w:val="008F7B90"/>
    <w:rsid w:val="008F7E4C"/>
    <w:rsid w:val="00902859"/>
    <w:rsid w:val="0090347C"/>
    <w:rsid w:val="00905667"/>
    <w:rsid w:val="0091371D"/>
    <w:rsid w:val="00916BEB"/>
    <w:rsid w:val="00924B00"/>
    <w:rsid w:val="0093626E"/>
    <w:rsid w:val="00936E64"/>
    <w:rsid w:val="0093797E"/>
    <w:rsid w:val="0094130C"/>
    <w:rsid w:val="009413BE"/>
    <w:rsid w:val="009417B5"/>
    <w:rsid w:val="00944F10"/>
    <w:rsid w:val="00945733"/>
    <w:rsid w:val="00945BD6"/>
    <w:rsid w:val="00946D3B"/>
    <w:rsid w:val="009509BD"/>
    <w:rsid w:val="00951789"/>
    <w:rsid w:val="00953651"/>
    <w:rsid w:val="0095678E"/>
    <w:rsid w:val="00960F1D"/>
    <w:rsid w:val="0096116B"/>
    <w:rsid w:val="009651F6"/>
    <w:rsid w:val="0096575D"/>
    <w:rsid w:val="00965902"/>
    <w:rsid w:val="00966D91"/>
    <w:rsid w:val="00971304"/>
    <w:rsid w:val="00972212"/>
    <w:rsid w:val="00975FE7"/>
    <w:rsid w:val="00980C64"/>
    <w:rsid w:val="00981CCC"/>
    <w:rsid w:val="00982104"/>
    <w:rsid w:val="00983CF2"/>
    <w:rsid w:val="00984A89"/>
    <w:rsid w:val="00986205"/>
    <w:rsid w:val="00990F31"/>
    <w:rsid w:val="009938E3"/>
    <w:rsid w:val="00994A9B"/>
    <w:rsid w:val="00996B5C"/>
    <w:rsid w:val="00997D1F"/>
    <w:rsid w:val="009A12C8"/>
    <w:rsid w:val="009A330E"/>
    <w:rsid w:val="009A59CD"/>
    <w:rsid w:val="009A7128"/>
    <w:rsid w:val="009A748C"/>
    <w:rsid w:val="009B0D84"/>
    <w:rsid w:val="009B1363"/>
    <w:rsid w:val="009B2E9D"/>
    <w:rsid w:val="009B36E5"/>
    <w:rsid w:val="009B3F0A"/>
    <w:rsid w:val="009B4264"/>
    <w:rsid w:val="009B66D3"/>
    <w:rsid w:val="009B6C47"/>
    <w:rsid w:val="009C00D0"/>
    <w:rsid w:val="009C01FB"/>
    <w:rsid w:val="009C1598"/>
    <w:rsid w:val="009C19A5"/>
    <w:rsid w:val="009C20FE"/>
    <w:rsid w:val="009C547D"/>
    <w:rsid w:val="009C6548"/>
    <w:rsid w:val="009C6A2A"/>
    <w:rsid w:val="009D1317"/>
    <w:rsid w:val="009D23EF"/>
    <w:rsid w:val="009D7E84"/>
    <w:rsid w:val="009E04C5"/>
    <w:rsid w:val="009E2D1C"/>
    <w:rsid w:val="009E4021"/>
    <w:rsid w:val="009E4F66"/>
    <w:rsid w:val="009E56F2"/>
    <w:rsid w:val="009E761A"/>
    <w:rsid w:val="009E7D84"/>
    <w:rsid w:val="009F22D7"/>
    <w:rsid w:val="009F2617"/>
    <w:rsid w:val="009F3779"/>
    <w:rsid w:val="009F54F9"/>
    <w:rsid w:val="009F6B9C"/>
    <w:rsid w:val="009F7EC1"/>
    <w:rsid w:val="00A02C7D"/>
    <w:rsid w:val="00A02F6E"/>
    <w:rsid w:val="00A040DF"/>
    <w:rsid w:val="00A05657"/>
    <w:rsid w:val="00A05B24"/>
    <w:rsid w:val="00A05F65"/>
    <w:rsid w:val="00A06720"/>
    <w:rsid w:val="00A10B49"/>
    <w:rsid w:val="00A14916"/>
    <w:rsid w:val="00A23839"/>
    <w:rsid w:val="00A3261D"/>
    <w:rsid w:val="00A32EB0"/>
    <w:rsid w:val="00A3425B"/>
    <w:rsid w:val="00A3747F"/>
    <w:rsid w:val="00A37A25"/>
    <w:rsid w:val="00A47971"/>
    <w:rsid w:val="00A508E3"/>
    <w:rsid w:val="00A525BD"/>
    <w:rsid w:val="00A54B66"/>
    <w:rsid w:val="00A55E8D"/>
    <w:rsid w:val="00A563A7"/>
    <w:rsid w:val="00A56485"/>
    <w:rsid w:val="00A56A24"/>
    <w:rsid w:val="00A609CF"/>
    <w:rsid w:val="00A610CA"/>
    <w:rsid w:val="00A61DD8"/>
    <w:rsid w:val="00A61E96"/>
    <w:rsid w:val="00A649F5"/>
    <w:rsid w:val="00A64CE3"/>
    <w:rsid w:val="00A65CC0"/>
    <w:rsid w:val="00A7040B"/>
    <w:rsid w:val="00A70E5A"/>
    <w:rsid w:val="00A717C3"/>
    <w:rsid w:val="00A759EF"/>
    <w:rsid w:val="00A75CDD"/>
    <w:rsid w:val="00A7727B"/>
    <w:rsid w:val="00A77418"/>
    <w:rsid w:val="00A80464"/>
    <w:rsid w:val="00A81325"/>
    <w:rsid w:val="00A82555"/>
    <w:rsid w:val="00A8368D"/>
    <w:rsid w:val="00A83795"/>
    <w:rsid w:val="00A84634"/>
    <w:rsid w:val="00A84E81"/>
    <w:rsid w:val="00A850F3"/>
    <w:rsid w:val="00A8562D"/>
    <w:rsid w:val="00A856E3"/>
    <w:rsid w:val="00A85A46"/>
    <w:rsid w:val="00A87F9F"/>
    <w:rsid w:val="00A900AC"/>
    <w:rsid w:val="00A90B8D"/>
    <w:rsid w:val="00A94706"/>
    <w:rsid w:val="00A95F5C"/>
    <w:rsid w:val="00A96705"/>
    <w:rsid w:val="00A96D7E"/>
    <w:rsid w:val="00AA18E5"/>
    <w:rsid w:val="00AA2731"/>
    <w:rsid w:val="00AA2B18"/>
    <w:rsid w:val="00AA40AA"/>
    <w:rsid w:val="00AA467A"/>
    <w:rsid w:val="00AA561A"/>
    <w:rsid w:val="00AA7DCA"/>
    <w:rsid w:val="00AB02AF"/>
    <w:rsid w:val="00AB3EA6"/>
    <w:rsid w:val="00AB46CF"/>
    <w:rsid w:val="00AB6734"/>
    <w:rsid w:val="00AB6E12"/>
    <w:rsid w:val="00AC0B21"/>
    <w:rsid w:val="00AC0F75"/>
    <w:rsid w:val="00AC1E1E"/>
    <w:rsid w:val="00AC2DFC"/>
    <w:rsid w:val="00AC3BC6"/>
    <w:rsid w:val="00AD0E5F"/>
    <w:rsid w:val="00AD36AA"/>
    <w:rsid w:val="00AE019A"/>
    <w:rsid w:val="00AE17F8"/>
    <w:rsid w:val="00AE26F3"/>
    <w:rsid w:val="00AE2FCB"/>
    <w:rsid w:val="00AE37C7"/>
    <w:rsid w:val="00AE47B8"/>
    <w:rsid w:val="00AF0043"/>
    <w:rsid w:val="00AF1A66"/>
    <w:rsid w:val="00AF3A95"/>
    <w:rsid w:val="00AF42AD"/>
    <w:rsid w:val="00AF567F"/>
    <w:rsid w:val="00AF5B2A"/>
    <w:rsid w:val="00AF7ADB"/>
    <w:rsid w:val="00B03D47"/>
    <w:rsid w:val="00B04648"/>
    <w:rsid w:val="00B07326"/>
    <w:rsid w:val="00B07E1A"/>
    <w:rsid w:val="00B07F90"/>
    <w:rsid w:val="00B12025"/>
    <w:rsid w:val="00B159E5"/>
    <w:rsid w:val="00B215C9"/>
    <w:rsid w:val="00B226EB"/>
    <w:rsid w:val="00B2279D"/>
    <w:rsid w:val="00B262F2"/>
    <w:rsid w:val="00B26436"/>
    <w:rsid w:val="00B307C2"/>
    <w:rsid w:val="00B3160E"/>
    <w:rsid w:val="00B33136"/>
    <w:rsid w:val="00B335B9"/>
    <w:rsid w:val="00B347F1"/>
    <w:rsid w:val="00B34DF0"/>
    <w:rsid w:val="00B36B77"/>
    <w:rsid w:val="00B372F0"/>
    <w:rsid w:val="00B45403"/>
    <w:rsid w:val="00B459FB"/>
    <w:rsid w:val="00B45B54"/>
    <w:rsid w:val="00B52156"/>
    <w:rsid w:val="00B5575C"/>
    <w:rsid w:val="00B55E58"/>
    <w:rsid w:val="00B55F4F"/>
    <w:rsid w:val="00B578F2"/>
    <w:rsid w:val="00B60D3F"/>
    <w:rsid w:val="00B635EC"/>
    <w:rsid w:val="00B63C21"/>
    <w:rsid w:val="00B67214"/>
    <w:rsid w:val="00B67293"/>
    <w:rsid w:val="00B72D80"/>
    <w:rsid w:val="00B7410F"/>
    <w:rsid w:val="00B77D09"/>
    <w:rsid w:val="00B828A0"/>
    <w:rsid w:val="00B82D4E"/>
    <w:rsid w:val="00B831D2"/>
    <w:rsid w:val="00B83888"/>
    <w:rsid w:val="00B839E7"/>
    <w:rsid w:val="00B85051"/>
    <w:rsid w:val="00B857FE"/>
    <w:rsid w:val="00B9136D"/>
    <w:rsid w:val="00B917A6"/>
    <w:rsid w:val="00B91919"/>
    <w:rsid w:val="00B9296A"/>
    <w:rsid w:val="00B95124"/>
    <w:rsid w:val="00B95218"/>
    <w:rsid w:val="00B9602D"/>
    <w:rsid w:val="00BA1712"/>
    <w:rsid w:val="00BA3BF1"/>
    <w:rsid w:val="00BA40AE"/>
    <w:rsid w:val="00BA4444"/>
    <w:rsid w:val="00BA5D51"/>
    <w:rsid w:val="00BA6B66"/>
    <w:rsid w:val="00BB113E"/>
    <w:rsid w:val="00BB11F9"/>
    <w:rsid w:val="00BB47CC"/>
    <w:rsid w:val="00BC2E1D"/>
    <w:rsid w:val="00BC398E"/>
    <w:rsid w:val="00BC3F1A"/>
    <w:rsid w:val="00BC431C"/>
    <w:rsid w:val="00BC5857"/>
    <w:rsid w:val="00BC6079"/>
    <w:rsid w:val="00BD22D8"/>
    <w:rsid w:val="00BD23D6"/>
    <w:rsid w:val="00BD4852"/>
    <w:rsid w:val="00BD6B5F"/>
    <w:rsid w:val="00BD6DA9"/>
    <w:rsid w:val="00BE1DB2"/>
    <w:rsid w:val="00BE2037"/>
    <w:rsid w:val="00BE2E5A"/>
    <w:rsid w:val="00BE3752"/>
    <w:rsid w:val="00BE39A5"/>
    <w:rsid w:val="00BE3ACD"/>
    <w:rsid w:val="00BE61A1"/>
    <w:rsid w:val="00BF3717"/>
    <w:rsid w:val="00BF3B06"/>
    <w:rsid w:val="00BF3B8D"/>
    <w:rsid w:val="00BF6CF7"/>
    <w:rsid w:val="00BF6DE4"/>
    <w:rsid w:val="00C02DC6"/>
    <w:rsid w:val="00C03D46"/>
    <w:rsid w:val="00C04D47"/>
    <w:rsid w:val="00C05BD2"/>
    <w:rsid w:val="00C06647"/>
    <w:rsid w:val="00C06ACE"/>
    <w:rsid w:val="00C1362F"/>
    <w:rsid w:val="00C142A6"/>
    <w:rsid w:val="00C145FA"/>
    <w:rsid w:val="00C17242"/>
    <w:rsid w:val="00C20B15"/>
    <w:rsid w:val="00C2212D"/>
    <w:rsid w:val="00C26C50"/>
    <w:rsid w:val="00C306AF"/>
    <w:rsid w:val="00C32DCA"/>
    <w:rsid w:val="00C341E5"/>
    <w:rsid w:val="00C3671A"/>
    <w:rsid w:val="00C42FF7"/>
    <w:rsid w:val="00C44817"/>
    <w:rsid w:val="00C44BB8"/>
    <w:rsid w:val="00C52CA6"/>
    <w:rsid w:val="00C5363C"/>
    <w:rsid w:val="00C5637C"/>
    <w:rsid w:val="00C56D81"/>
    <w:rsid w:val="00C56E84"/>
    <w:rsid w:val="00C57ED7"/>
    <w:rsid w:val="00C622EB"/>
    <w:rsid w:val="00C64B90"/>
    <w:rsid w:val="00C64D04"/>
    <w:rsid w:val="00C669E5"/>
    <w:rsid w:val="00C671B8"/>
    <w:rsid w:val="00C67334"/>
    <w:rsid w:val="00C6757E"/>
    <w:rsid w:val="00C67D16"/>
    <w:rsid w:val="00C72F9D"/>
    <w:rsid w:val="00C77A42"/>
    <w:rsid w:val="00C862E7"/>
    <w:rsid w:val="00C874FF"/>
    <w:rsid w:val="00C91534"/>
    <w:rsid w:val="00C9165A"/>
    <w:rsid w:val="00C93F45"/>
    <w:rsid w:val="00C943C7"/>
    <w:rsid w:val="00C94FD7"/>
    <w:rsid w:val="00C95E56"/>
    <w:rsid w:val="00C95EEB"/>
    <w:rsid w:val="00CA03A7"/>
    <w:rsid w:val="00CA4DF9"/>
    <w:rsid w:val="00CA68CA"/>
    <w:rsid w:val="00CA6E8D"/>
    <w:rsid w:val="00CB1871"/>
    <w:rsid w:val="00CB196F"/>
    <w:rsid w:val="00CB3714"/>
    <w:rsid w:val="00CB3F6C"/>
    <w:rsid w:val="00CB4ECE"/>
    <w:rsid w:val="00CB6FC2"/>
    <w:rsid w:val="00CC0496"/>
    <w:rsid w:val="00CC5667"/>
    <w:rsid w:val="00CC6052"/>
    <w:rsid w:val="00CD1424"/>
    <w:rsid w:val="00CD1BB5"/>
    <w:rsid w:val="00CD2075"/>
    <w:rsid w:val="00CD7AEC"/>
    <w:rsid w:val="00CD7C79"/>
    <w:rsid w:val="00CE0616"/>
    <w:rsid w:val="00CE13DB"/>
    <w:rsid w:val="00CE173E"/>
    <w:rsid w:val="00CE1F53"/>
    <w:rsid w:val="00CE3B66"/>
    <w:rsid w:val="00CE4032"/>
    <w:rsid w:val="00CE47D2"/>
    <w:rsid w:val="00CE5D36"/>
    <w:rsid w:val="00CF0112"/>
    <w:rsid w:val="00CF1426"/>
    <w:rsid w:val="00CF269F"/>
    <w:rsid w:val="00CF3832"/>
    <w:rsid w:val="00CF601E"/>
    <w:rsid w:val="00D028DD"/>
    <w:rsid w:val="00D035B9"/>
    <w:rsid w:val="00D06D6B"/>
    <w:rsid w:val="00D07083"/>
    <w:rsid w:val="00D07ED7"/>
    <w:rsid w:val="00D142A8"/>
    <w:rsid w:val="00D16196"/>
    <w:rsid w:val="00D21E36"/>
    <w:rsid w:val="00D22EC1"/>
    <w:rsid w:val="00D247F9"/>
    <w:rsid w:val="00D26C15"/>
    <w:rsid w:val="00D31DB3"/>
    <w:rsid w:val="00D33119"/>
    <w:rsid w:val="00D3419D"/>
    <w:rsid w:val="00D344ED"/>
    <w:rsid w:val="00D361D9"/>
    <w:rsid w:val="00D45040"/>
    <w:rsid w:val="00D45A99"/>
    <w:rsid w:val="00D45C15"/>
    <w:rsid w:val="00D463E9"/>
    <w:rsid w:val="00D52483"/>
    <w:rsid w:val="00D55BD7"/>
    <w:rsid w:val="00D56CB2"/>
    <w:rsid w:val="00D64064"/>
    <w:rsid w:val="00D64F43"/>
    <w:rsid w:val="00D6634B"/>
    <w:rsid w:val="00D66903"/>
    <w:rsid w:val="00D67378"/>
    <w:rsid w:val="00D70302"/>
    <w:rsid w:val="00D70767"/>
    <w:rsid w:val="00D71BC3"/>
    <w:rsid w:val="00D71E07"/>
    <w:rsid w:val="00D72F48"/>
    <w:rsid w:val="00D74834"/>
    <w:rsid w:val="00D74873"/>
    <w:rsid w:val="00D7494D"/>
    <w:rsid w:val="00D76046"/>
    <w:rsid w:val="00D766A7"/>
    <w:rsid w:val="00D77F8F"/>
    <w:rsid w:val="00D80578"/>
    <w:rsid w:val="00D823EA"/>
    <w:rsid w:val="00D825BF"/>
    <w:rsid w:val="00D82878"/>
    <w:rsid w:val="00D832AF"/>
    <w:rsid w:val="00D85038"/>
    <w:rsid w:val="00D866B1"/>
    <w:rsid w:val="00D8724A"/>
    <w:rsid w:val="00D87E41"/>
    <w:rsid w:val="00D9381D"/>
    <w:rsid w:val="00D956B7"/>
    <w:rsid w:val="00DA7332"/>
    <w:rsid w:val="00DB2492"/>
    <w:rsid w:val="00DB250B"/>
    <w:rsid w:val="00DB2722"/>
    <w:rsid w:val="00DB37BF"/>
    <w:rsid w:val="00DB3CDB"/>
    <w:rsid w:val="00DB4534"/>
    <w:rsid w:val="00DB4AED"/>
    <w:rsid w:val="00DB4CC0"/>
    <w:rsid w:val="00DB52D3"/>
    <w:rsid w:val="00DB55AD"/>
    <w:rsid w:val="00DB5B5D"/>
    <w:rsid w:val="00DB68BC"/>
    <w:rsid w:val="00DB7565"/>
    <w:rsid w:val="00DC0464"/>
    <w:rsid w:val="00DC1C4F"/>
    <w:rsid w:val="00DC7465"/>
    <w:rsid w:val="00DD168F"/>
    <w:rsid w:val="00DD598E"/>
    <w:rsid w:val="00DD59E6"/>
    <w:rsid w:val="00DD5B7C"/>
    <w:rsid w:val="00DE362B"/>
    <w:rsid w:val="00DE4747"/>
    <w:rsid w:val="00DE4953"/>
    <w:rsid w:val="00DE58DF"/>
    <w:rsid w:val="00DF08C3"/>
    <w:rsid w:val="00DF09BF"/>
    <w:rsid w:val="00DF2CC3"/>
    <w:rsid w:val="00DF46AB"/>
    <w:rsid w:val="00DF4B75"/>
    <w:rsid w:val="00DF4EEC"/>
    <w:rsid w:val="00DF631F"/>
    <w:rsid w:val="00DF7ABF"/>
    <w:rsid w:val="00E01542"/>
    <w:rsid w:val="00E03D17"/>
    <w:rsid w:val="00E05E5D"/>
    <w:rsid w:val="00E06BB8"/>
    <w:rsid w:val="00E07B5A"/>
    <w:rsid w:val="00E1009C"/>
    <w:rsid w:val="00E1256D"/>
    <w:rsid w:val="00E1336F"/>
    <w:rsid w:val="00E1771A"/>
    <w:rsid w:val="00E17D91"/>
    <w:rsid w:val="00E2045F"/>
    <w:rsid w:val="00E2449D"/>
    <w:rsid w:val="00E25A59"/>
    <w:rsid w:val="00E25E9F"/>
    <w:rsid w:val="00E27E99"/>
    <w:rsid w:val="00E30BF8"/>
    <w:rsid w:val="00E31BE3"/>
    <w:rsid w:val="00E31D8E"/>
    <w:rsid w:val="00E33432"/>
    <w:rsid w:val="00E33933"/>
    <w:rsid w:val="00E34720"/>
    <w:rsid w:val="00E34D7D"/>
    <w:rsid w:val="00E37B76"/>
    <w:rsid w:val="00E403C4"/>
    <w:rsid w:val="00E426C6"/>
    <w:rsid w:val="00E43B4B"/>
    <w:rsid w:val="00E4561E"/>
    <w:rsid w:val="00E54B4B"/>
    <w:rsid w:val="00E553BE"/>
    <w:rsid w:val="00E55EF2"/>
    <w:rsid w:val="00E56241"/>
    <w:rsid w:val="00E57014"/>
    <w:rsid w:val="00E57ED8"/>
    <w:rsid w:val="00E60599"/>
    <w:rsid w:val="00E70EBD"/>
    <w:rsid w:val="00E72167"/>
    <w:rsid w:val="00E738B2"/>
    <w:rsid w:val="00E739FF"/>
    <w:rsid w:val="00E7795B"/>
    <w:rsid w:val="00E829C1"/>
    <w:rsid w:val="00E85076"/>
    <w:rsid w:val="00E8635D"/>
    <w:rsid w:val="00E9000A"/>
    <w:rsid w:val="00E90318"/>
    <w:rsid w:val="00E93C14"/>
    <w:rsid w:val="00EA01F5"/>
    <w:rsid w:val="00EA0B3F"/>
    <w:rsid w:val="00EA24C6"/>
    <w:rsid w:val="00EA50F5"/>
    <w:rsid w:val="00EA5419"/>
    <w:rsid w:val="00EA6D19"/>
    <w:rsid w:val="00EB0B16"/>
    <w:rsid w:val="00EB3CC7"/>
    <w:rsid w:val="00EB41AD"/>
    <w:rsid w:val="00EB509F"/>
    <w:rsid w:val="00EB6044"/>
    <w:rsid w:val="00EB6F1C"/>
    <w:rsid w:val="00EC0615"/>
    <w:rsid w:val="00EC0AB8"/>
    <w:rsid w:val="00EC5383"/>
    <w:rsid w:val="00EC6EEB"/>
    <w:rsid w:val="00ED1C65"/>
    <w:rsid w:val="00ED26DC"/>
    <w:rsid w:val="00ED2B20"/>
    <w:rsid w:val="00ED48EC"/>
    <w:rsid w:val="00ED78D1"/>
    <w:rsid w:val="00EE0E31"/>
    <w:rsid w:val="00EE335C"/>
    <w:rsid w:val="00EE3F95"/>
    <w:rsid w:val="00EE3FD5"/>
    <w:rsid w:val="00EE4AA1"/>
    <w:rsid w:val="00EF0FF3"/>
    <w:rsid w:val="00EF3311"/>
    <w:rsid w:val="00EF40EF"/>
    <w:rsid w:val="00F00643"/>
    <w:rsid w:val="00F02BBC"/>
    <w:rsid w:val="00F02E38"/>
    <w:rsid w:val="00F060EB"/>
    <w:rsid w:val="00F07603"/>
    <w:rsid w:val="00F120EB"/>
    <w:rsid w:val="00F12E05"/>
    <w:rsid w:val="00F130F7"/>
    <w:rsid w:val="00F1401C"/>
    <w:rsid w:val="00F14A59"/>
    <w:rsid w:val="00F15F18"/>
    <w:rsid w:val="00F206D2"/>
    <w:rsid w:val="00F220C9"/>
    <w:rsid w:val="00F26168"/>
    <w:rsid w:val="00F267D2"/>
    <w:rsid w:val="00F32E9D"/>
    <w:rsid w:val="00F337B0"/>
    <w:rsid w:val="00F35CFA"/>
    <w:rsid w:val="00F36F54"/>
    <w:rsid w:val="00F374FA"/>
    <w:rsid w:val="00F41391"/>
    <w:rsid w:val="00F416F3"/>
    <w:rsid w:val="00F460D1"/>
    <w:rsid w:val="00F478DB"/>
    <w:rsid w:val="00F479CD"/>
    <w:rsid w:val="00F513AB"/>
    <w:rsid w:val="00F532C2"/>
    <w:rsid w:val="00F549C5"/>
    <w:rsid w:val="00F55254"/>
    <w:rsid w:val="00F578E7"/>
    <w:rsid w:val="00F63B56"/>
    <w:rsid w:val="00F642A7"/>
    <w:rsid w:val="00F6467A"/>
    <w:rsid w:val="00F64D98"/>
    <w:rsid w:val="00F700A4"/>
    <w:rsid w:val="00F718D9"/>
    <w:rsid w:val="00F71AC7"/>
    <w:rsid w:val="00F72478"/>
    <w:rsid w:val="00F72D33"/>
    <w:rsid w:val="00F7354B"/>
    <w:rsid w:val="00F753C0"/>
    <w:rsid w:val="00F75878"/>
    <w:rsid w:val="00F77C95"/>
    <w:rsid w:val="00F813FA"/>
    <w:rsid w:val="00F81698"/>
    <w:rsid w:val="00F83273"/>
    <w:rsid w:val="00F8581F"/>
    <w:rsid w:val="00F9155C"/>
    <w:rsid w:val="00F928A8"/>
    <w:rsid w:val="00F93234"/>
    <w:rsid w:val="00F964EB"/>
    <w:rsid w:val="00F96ED9"/>
    <w:rsid w:val="00FA34B9"/>
    <w:rsid w:val="00FA4CB8"/>
    <w:rsid w:val="00FA5052"/>
    <w:rsid w:val="00FA61D2"/>
    <w:rsid w:val="00FA7F4E"/>
    <w:rsid w:val="00FB0E9B"/>
    <w:rsid w:val="00FB18CA"/>
    <w:rsid w:val="00FB3DEB"/>
    <w:rsid w:val="00FB4932"/>
    <w:rsid w:val="00FB6C91"/>
    <w:rsid w:val="00FC222B"/>
    <w:rsid w:val="00FC2740"/>
    <w:rsid w:val="00FC2C06"/>
    <w:rsid w:val="00FC3379"/>
    <w:rsid w:val="00FC38EF"/>
    <w:rsid w:val="00FC6CBB"/>
    <w:rsid w:val="00FC7FDC"/>
    <w:rsid w:val="00FD2B5B"/>
    <w:rsid w:val="00FD455D"/>
    <w:rsid w:val="00FD456C"/>
    <w:rsid w:val="00FD7147"/>
    <w:rsid w:val="00FE0E79"/>
    <w:rsid w:val="00FE0FD1"/>
    <w:rsid w:val="00FE0FEA"/>
    <w:rsid w:val="00FE18C6"/>
    <w:rsid w:val="00FE2364"/>
    <w:rsid w:val="00FE35D8"/>
    <w:rsid w:val="00FE598B"/>
    <w:rsid w:val="00FE5B88"/>
    <w:rsid w:val="00FE708E"/>
    <w:rsid w:val="00FE7AFC"/>
    <w:rsid w:val="00FF05C6"/>
    <w:rsid w:val="00FF26EB"/>
    <w:rsid w:val="00FF4F08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2109]"/>
    </o:shapedefaults>
    <o:shapelayout v:ext="edit">
      <o:idmap v:ext="edit" data="1"/>
    </o:shapelayout>
  </w:shapeDefaults>
  <w:decimalSymbol w:val=","/>
  <w:listSeparator w:val=";"/>
  <w14:docId w14:val="0482FBD5"/>
  <w15:docId w15:val="{1C3815D6-41A0-43CF-ACD3-2AAD1FDD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79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445E"/>
    <w:pPr>
      <w:ind w:left="720"/>
      <w:contextualSpacing/>
    </w:pPr>
  </w:style>
  <w:style w:type="table" w:styleId="Svijetlatablicareetke1">
    <w:name w:val="Grid Table 1 Light"/>
    <w:basedOn w:val="Obinatablica"/>
    <w:uiPriority w:val="46"/>
    <w:rsid w:val="001044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RKOVI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Tea Borković</cp:lastModifiedBy>
  <cp:revision>5</cp:revision>
  <dcterms:created xsi:type="dcterms:W3CDTF">2016-07-29T15:24:00Z</dcterms:created>
  <dcterms:modified xsi:type="dcterms:W3CDTF">2020-05-18T13:55:00Z</dcterms:modified>
</cp:coreProperties>
</file>